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FE306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Pr="00FE306D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3247" w:rsidRPr="00E33247">
        <w:rPr>
          <w:rFonts w:ascii="Times New Roman" w:hAnsi="Times New Roman" w:cs="Times New Roman"/>
          <w:b/>
          <w:sz w:val="24"/>
          <w:szCs w:val="24"/>
        </w:rPr>
        <w:t xml:space="preserve">изделий огнеупорных 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FE306D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30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FE306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3324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67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33247" w:rsidRPr="00E33247" w:rsidRDefault="00E33247" w:rsidP="00E33247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E33247" w:rsidRPr="00E33247" w:rsidRDefault="00E33247" w:rsidP="00E332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33247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E33247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E33247">
        <w:rPr>
          <w:rFonts w:ascii="Times New Roman" w:eastAsia="Calibri" w:hAnsi="Times New Roman" w:cs="Times New Roman"/>
          <w:sz w:val="24"/>
          <w:szCs w:val="24"/>
        </w:rPr>
        <w:t>поставка изделий огнеупорных (далее – Товар)</w:t>
      </w:r>
      <w:r w:rsidRPr="00E3324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33247" w:rsidRPr="00E33247" w:rsidRDefault="00E33247" w:rsidP="00E332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3247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324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60,581 т.</w:t>
      </w:r>
    </w:p>
    <w:bookmarkEnd w:id="3"/>
    <w:p w:rsidR="00E33247" w:rsidRPr="00E33247" w:rsidRDefault="00E33247" w:rsidP="00E3324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bookmarkEnd w:id="4"/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1 248 684 (Один миллион двести сорок восемь тысяч шестьсот восемьдесят четыре) рубля 85 копеек.</w:t>
      </w:r>
    </w:p>
    <w:p w:rsidR="00E33247" w:rsidRPr="00E33247" w:rsidRDefault="00E33247" w:rsidP="00E3324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33247" w:rsidRPr="00E33247" w:rsidRDefault="00E33247" w:rsidP="00E3324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 июня 2020г. включительно.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 15.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7E40D0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№2 к проекту Договора.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поставке Товара Поставщик передает Покупателю сертификат качества на Товар. 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E33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поставки Товара Покупателю.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2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E33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накладной).</w:t>
      </w:r>
    </w:p>
    <w:p w:rsidR="00E33247" w:rsidRPr="00E33247" w:rsidRDefault="00E33247" w:rsidP="00E3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247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E332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FE306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FE306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332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05385"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44406"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32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Pr="00FE3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FE306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FE306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FE306D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FE306D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044406"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FE306D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bookmarkEnd w:id="5"/>
    <w:p w:rsidR="00105385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05385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105385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C65767" w:rsidRPr="00FE306D" w:rsidRDefault="00105385" w:rsidP="00105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механика.</w:t>
      </w:r>
    </w:p>
    <w:p w:rsidR="00105385" w:rsidRPr="00FE306D" w:rsidRDefault="00C65767" w:rsidP="001053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A0191" w:rsidRDefault="001529E2" w:rsidP="00FA01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9E2"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C65767" w:rsidRPr="00FE306D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FA0191" w:rsidRDefault="00FA0191" w:rsidP="00FA01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6E2" w:rsidRPr="00FA0191" w:rsidRDefault="00FA0191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032F" w:rsidRPr="00F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изделий огнеупорных от 16.12.2019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26613F" w:rsidRPr="00F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изделий </w:t>
      </w:r>
      <w:r w:rsidR="0026613F" w:rsidRPr="00E76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огнеупорных от 18</w:t>
      </w:r>
      <w:r w:rsidR="0083032F" w:rsidRPr="00E76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.12.2019</w:t>
      </w:r>
      <w:r w:rsidR="0083032F" w:rsidRPr="00F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решение признать не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="0026613F" w:rsidRPr="00F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изделий огнеупорных</w:t>
      </w:r>
      <w:r w:rsidR="0083032F" w:rsidRPr="00FA0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</w:t>
      </w:r>
      <w:r w:rsidR="007E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032F" w:rsidRPr="001D07C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субъекты </w:t>
      </w:r>
      <w:bookmarkStart w:id="6" w:name="_GoBack"/>
      <w:bookmarkEnd w:id="6"/>
      <w:r w:rsidR="0083032F" w:rsidRPr="001D07C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малого и среднего предпринимательства) (далее – Документация) и отклонить 1 (Одну) заявку:</w:t>
      </w:r>
    </w:p>
    <w:tbl>
      <w:tblPr>
        <w:tblStyle w:val="21"/>
        <w:tblW w:w="10206" w:type="dxa"/>
        <w:tblInd w:w="-5" w:type="dxa"/>
        <w:tblLook w:val="04A0" w:firstRow="1" w:lastRow="0" w:firstColumn="1" w:lastColumn="0" w:noHBand="0" w:noVBand="1"/>
      </w:tblPr>
      <w:tblGrid>
        <w:gridCol w:w="887"/>
        <w:gridCol w:w="2232"/>
        <w:gridCol w:w="7087"/>
      </w:tblGrid>
      <w:tr w:rsidR="0083032F" w:rsidRPr="0083032F" w:rsidTr="001D07C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7E40D0" w:rsidRDefault="0083032F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40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№ заявки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7E40D0" w:rsidRDefault="0083032F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40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7E40D0" w:rsidRDefault="0083032F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40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83032F" w:rsidRPr="0083032F" w:rsidTr="001D07C5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7E40D0" w:rsidRDefault="00BE77C7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40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7" w:rsidRPr="007E40D0" w:rsidRDefault="00BE77C7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40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09.12.2019 </w:t>
            </w:r>
          </w:p>
          <w:p w:rsidR="0083032F" w:rsidRPr="007E40D0" w:rsidRDefault="00BE77C7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40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10:59 (МСК)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7E40D0" w:rsidRDefault="00BE77C7" w:rsidP="00BE77C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E40D0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в нарушение требований п.3.2. Документации, п.4.4.4. Документации в Техническом предложении Участника закупки указано: «Изучив Документацию о проведении запроса предложений в электронной форме на право заключения договора поставки изделий огнеупорных (участниками закупки являются только субъекты малого и среднего предпринимательства) (далее – Документация), принимая установленные в ней требования и условия запроса предложений, обязуемся поставить Товар в соответствии с соблюдением всех требований технического задания (Раздел № 5 Документации) и проекта договора (Приложение № 9 к Документации)», при этом в составе заявки содержится протокол разногласий к проекту договора, который  изменяет существенные условия закупки, указанные в Информационной карте Документации</w:t>
            </w:r>
          </w:p>
        </w:tc>
      </w:tr>
    </w:tbl>
    <w:p w:rsidR="00EB6045" w:rsidRPr="00FA0191" w:rsidRDefault="00FA0191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861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</w:t>
      </w:r>
      <w:r w:rsidR="00B464AB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B464AB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предложения </w:t>
      </w:r>
      <w:r w:rsidR="00BE77C7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B6045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E77C7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EB6045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FA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E77C7" w:rsidRPr="00BE77C7" w:rsidRDefault="009636D0" w:rsidP="001D07C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E3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E77C7" w:rsidRPr="00BE77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«ЭнергоИзолит-Групп» (ООО</w:t>
      </w:r>
      <w:r w:rsidR="000E0A7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BE77C7" w:rsidRPr="00BE77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«ЭнергоИзолит-Групп»), 649002, республика Алтай, пер. Гранитный, д. 6, пом. 2 (ИНН</w:t>
      </w:r>
      <w:r w:rsidR="000E0A7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BE77C7" w:rsidRPr="00BE77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4217137752, КПП 041101001, ОГРН 1114217010071).</w:t>
      </w:r>
    </w:p>
    <w:p w:rsidR="00A30541" w:rsidRPr="00FE306D" w:rsidRDefault="00BE77C7" w:rsidP="001D07C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E77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Дата и время регистрации заявки 06.12.2019 10:32 (МСК).</w:t>
      </w:r>
    </w:p>
    <w:p w:rsidR="00A30541" w:rsidRPr="00FE306D" w:rsidRDefault="00A30541" w:rsidP="001D07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E15CB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1 239 169</w:t>
      </w: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9636D0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 </w:t>
      </w:r>
      <w:r w:rsidR="004E15CB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206 528</w:t>
      </w:r>
      <w:r w:rsidR="009636D0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E15CB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ей 16</w:t>
      </w:r>
      <w:r w:rsidR="009636D0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0541" w:rsidRPr="00FE306D" w:rsidRDefault="009636D0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30541" w:rsidRDefault="00A30541" w:rsidP="00A305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4E15CB">
        <w:rPr>
          <w:rFonts w:ascii="Times New Roman" w:hAnsi="Times New Roman" w:cs="Times New Roman"/>
          <w:sz w:val="24"/>
          <w:szCs w:val="24"/>
          <w:lang w:eastAsia="ru-RU"/>
        </w:rPr>
        <w:t>РФ</w:t>
      </w:r>
      <w:r w:rsidRPr="00FE30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E77C7" w:rsidRPr="00BE77C7" w:rsidRDefault="00BE77C7" w:rsidP="00BE77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BE77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BE7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Общество с ограниченной ответственностью «Торговый Дом «</w:t>
      </w:r>
      <w:proofErr w:type="spellStart"/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Измельчитель</w:t>
      </w:r>
      <w:proofErr w:type="spellEnd"/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»</w:t>
      </w:r>
      <w:r w:rsidRPr="00BE77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(ООО «ТД </w:t>
      </w:r>
      <w:proofErr w:type="spellStart"/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Измельчитель</w:t>
      </w:r>
      <w:proofErr w:type="spellEnd"/>
      <w:r w:rsidRPr="00BE77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»), </w:t>
      </w:r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191167, г. Санкт-Петербург, ул. Александра Невского, д. 9, лит. В, 4 этаж, помещение часть пом. 17Н-3 (430) </w:t>
      </w:r>
      <w:r w:rsidRPr="00BE7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7840439460</w:t>
      </w:r>
      <w:r w:rsidRPr="00BE7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784201001</w:t>
      </w:r>
      <w:r w:rsidRPr="00BE7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Pr="00BE77C7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1107847329336</w:t>
      </w:r>
      <w:r w:rsidRPr="00BE7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A30541" w:rsidRPr="00FE306D" w:rsidRDefault="00BE77C7" w:rsidP="00BE77C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E77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13.12.2019 11:49 (МСК</w:t>
      </w:r>
      <w:r w:rsidR="009636D0"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219A" w:rsidRPr="00E76CE5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A1CBF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1 228 261 рубль</w:t>
      </w: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36D0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A1CBF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8A1CBF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204 710</w:t>
      </w:r>
      <w:r w:rsidR="00607FB7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A1CBF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E76CE5" w:rsidRDefault="00BE77C7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636D0" w:rsidRPr="00E76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19A" w:rsidRPr="00FE306D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6CE5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07FB7" w:rsidRPr="00E76CE5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A1CBF" w:rsidRPr="00E76CE5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E76CE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A0191" w:rsidRDefault="00FA0191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045" w:rsidRDefault="00EB6045" w:rsidP="00FA01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="00D00564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5A68F2" w:rsidRPr="00FB05F6" w:rsidRDefault="00EB6045" w:rsidP="00FA019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0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FE306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A68F2" w:rsidRPr="00BC6D8F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5A68F2" w:rsidRPr="00BC6D8F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5A68F2" w:rsidRPr="00BC6D8F">
        <w:rPr>
          <w:rFonts w:ascii="Times New Roman" w:hAnsi="Times New Roman" w:cs="Times New Roman"/>
          <w:bCs/>
          <w:sz w:val="24"/>
          <w:szCs w:val="24"/>
        </w:rPr>
        <w:t>. б)</w:t>
      </w:r>
      <w:r w:rsidR="005A68F2" w:rsidRPr="00BC6D8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5A68F2" w:rsidRPr="00BC6D8F">
        <w:rPr>
          <w:rFonts w:ascii="Times New Roman" w:hAnsi="Times New Roman" w:cs="Times New Roman"/>
          <w:bCs/>
          <w:sz w:val="24"/>
          <w:szCs w:val="24"/>
        </w:rPr>
        <w:t xml:space="preserve">п. 4.11.3 Документации признать ценовое предложение </w:t>
      </w:r>
      <w:r w:rsidR="005A68F2" w:rsidRPr="005A68F2">
        <w:rPr>
          <w:rFonts w:ascii="Times New Roman" w:hAnsi="Times New Roman" w:cs="Times New Roman"/>
          <w:sz w:val="24"/>
          <w:szCs w:val="24"/>
        </w:rPr>
        <w:t>ООО</w:t>
      </w:r>
      <w:r w:rsidR="005A68F2">
        <w:rPr>
          <w:rFonts w:ascii="Times New Roman" w:hAnsi="Times New Roman" w:cs="Times New Roman"/>
          <w:sz w:val="24"/>
          <w:szCs w:val="24"/>
        </w:rPr>
        <w:t> </w:t>
      </w:r>
      <w:r w:rsidR="005A68F2" w:rsidRPr="005A68F2">
        <w:rPr>
          <w:rFonts w:ascii="Times New Roman" w:hAnsi="Times New Roman" w:cs="Times New Roman"/>
          <w:sz w:val="24"/>
          <w:szCs w:val="24"/>
        </w:rPr>
        <w:t>«ЭнергоИзолит-Групп</w:t>
      </w:r>
      <w:r w:rsidR="005A68F2" w:rsidRPr="00FB05F6">
        <w:rPr>
          <w:rFonts w:ascii="Times New Roman" w:hAnsi="Times New Roman" w:cs="Times New Roman"/>
          <w:sz w:val="24"/>
          <w:szCs w:val="24"/>
        </w:rPr>
        <w:t>»</w:t>
      </w:r>
      <w:r w:rsidR="005A68F2" w:rsidRPr="00FB05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68F2" w:rsidRPr="00FB05F6">
        <w:rPr>
          <w:rFonts w:ascii="Times New Roman" w:hAnsi="Times New Roman" w:cs="Times New Roman"/>
          <w:sz w:val="24"/>
          <w:szCs w:val="24"/>
        </w:rPr>
        <w:t xml:space="preserve">не </w:t>
      </w:r>
      <w:r w:rsidR="005A68F2" w:rsidRPr="00FB05F6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5A68F2" w:rsidRPr="00F46E47" w:rsidRDefault="005A68F2" w:rsidP="008101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53B">
        <w:rPr>
          <w:rFonts w:ascii="Times New Roman" w:hAnsi="Times New Roman" w:cs="Times New Roman"/>
          <w:bCs/>
          <w:sz w:val="24"/>
          <w:szCs w:val="24"/>
        </w:rPr>
        <w:t>- в нарушение требований п.3.2. Документации, п. 4.4.4. Документации, п. 3 инструкции по заполнению ценового предложения (приложение № 7 к Документации) количество, по позициям 1-5</w:t>
      </w:r>
      <w:r w:rsidR="00542077" w:rsidRPr="00FA353B">
        <w:rPr>
          <w:rFonts w:ascii="Times New Roman" w:hAnsi="Times New Roman" w:cs="Times New Roman"/>
          <w:bCs/>
          <w:sz w:val="24"/>
          <w:szCs w:val="24"/>
        </w:rPr>
        <w:t xml:space="preserve"> и в строке «Итого»</w:t>
      </w:r>
      <w:r w:rsidRPr="00FA353B">
        <w:rPr>
          <w:rFonts w:ascii="Times New Roman" w:hAnsi="Times New Roman" w:cs="Times New Roman"/>
          <w:bCs/>
          <w:sz w:val="24"/>
          <w:szCs w:val="24"/>
        </w:rPr>
        <w:t xml:space="preserve"> таблиц</w:t>
      </w:r>
      <w:r w:rsidR="00542077" w:rsidRPr="00FA353B">
        <w:rPr>
          <w:rFonts w:ascii="Times New Roman" w:hAnsi="Times New Roman" w:cs="Times New Roman"/>
          <w:bCs/>
          <w:sz w:val="24"/>
          <w:szCs w:val="24"/>
        </w:rPr>
        <w:t>ы</w:t>
      </w:r>
      <w:r w:rsidRPr="00FA353B">
        <w:rPr>
          <w:rFonts w:ascii="Times New Roman" w:hAnsi="Times New Roman" w:cs="Times New Roman"/>
          <w:bCs/>
          <w:sz w:val="24"/>
          <w:szCs w:val="24"/>
        </w:rPr>
        <w:t xml:space="preserve"> «Расчет стоимости поставляемого Товара» Ценового </w:t>
      </w:r>
      <w:r w:rsidRPr="00FA3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</w:t>
      </w:r>
      <w:r w:rsidRPr="00FA353B">
        <w:rPr>
          <w:rFonts w:ascii="Times New Roman" w:hAnsi="Times New Roman" w:cs="Times New Roman"/>
          <w:bCs/>
          <w:sz w:val="24"/>
          <w:szCs w:val="24"/>
        </w:rPr>
        <w:t xml:space="preserve"> не соответствует количеству, требуемому Заказчиком, изменяет существенные условия закупки, указанные в Информационной карте Документации.</w:t>
      </w:r>
      <w:r w:rsidRPr="005A68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B6045" w:rsidRPr="00FE306D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D00564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ЕЗУЛЬТАТЫ ГОЛОСОВАНИЯ:</w:t>
      </w:r>
    </w:p>
    <w:p w:rsidR="00EB6045" w:rsidRPr="00FE306D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E3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FE306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0A74" w:rsidRPr="000E0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«ТД </w:t>
      </w:r>
      <w:proofErr w:type="spellStart"/>
      <w:r w:rsidR="000E0A74" w:rsidRPr="000E0A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Измельчитель</w:t>
      </w:r>
      <w:proofErr w:type="spellEnd"/>
      <w:r w:rsidR="000E0A74" w:rsidRPr="000E0A7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FE306D">
        <w:rPr>
          <w:rFonts w:ascii="Times New Roman" w:hAnsi="Times New Roman" w:cs="Times New Roman"/>
          <w:sz w:val="24"/>
          <w:szCs w:val="24"/>
        </w:rPr>
        <w:t xml:space="preserve"> </w:t>
      </w:r>
      <w:r w:rsidR="000E0A74" w:rsidRPr="000E0A74">
        <w:rPr>
          <w:rFonts w:ascii="Times New Roman" w:hAnsi="Times New Roman" w:cs="Times New Roman"/>
          <w:sz w:val="24"/>
          <w:szCs w:val="24"/>
        </w:rPr>
        <w:t xml:space="preserve">ООО «ТД </w:t>
      </w:r>
      <w:proofErr w:type="spellStart"/>
      <w:r w:rsidR="000E0A74" w:rsidRPr="000E0A74">
        <w:rPr>
          <w:rFonts w:ascii="Times New Roman" w:hAnsi="Times New Roman" w:cs="Times New Roman"/>
          <w:sz w:val="24"/>
          <w:szCs w:val="24"/>
        </w:rPr>
        <w:t>Измельчитель</w:t>
      </w:r>
      <w:proofErr w:type="spellEnd"/>
      <w:r w:rsidR="000E0A74" w:rsidRPr="000E0A74">
        <w:rPr>
          <w:rFonts w:ascii="Times New Roman" w:hAnsi="Times New Roman" w:cs="Times New Roman"/>
          <w:sz w:val="24"/>
          <w:szCs w:val="24"/>
        </w:rPr>
        <w:t>»</w:t>
      </w: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FE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FE306D" w:rsidRDefault="00D00564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D2115" w:rsidRPr="00FE306D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E3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0145" w:rsidRPr="00FE306D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="000E0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EB6045"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</w:t>
      </w:r>
      <w:r w:rsidR="00472EC5" w:rsidRPr="007E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несостоявшимся на основании п. 7.5.3.10. Положения о закупке товаров, работ, услуг АО «МЭС» (ИНН 5190907139, ОГРН 1095190009111) и п. 4.12.4. Документации и оценить заявку ООО «ТД </w:t>
      </w:r>
      <w:proofErr w:type="spellStart"/>
      <w:r w:rsidR="00472EC5" w:rsidRPr="007E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Измельчитель</w:t>
      </w:r>
      <w:proofErr w:type="spellEnd"/>
      <w:r w:rsidR="00472EC5" w:rsidRPr="007E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="00601336" w:rsidRPr="007E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FE306D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FE306D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8D5CE5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289" w:rsidRPr="008D5CE5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0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041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8D5CE5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F47105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="004B6CE3" w:rsidRPr="008338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0A74" w:rsidRPr="000E0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«ТД </w:t>
      </w:r>
      <w:proofErr w:type="spellStart"/>
      <w:r w:rsidR="000E0A74" w:rsidRPr="000E0A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Измельчитель</w:t>
      </w:r>
      <w:proofErr w:type="spellEnd"/>
      <w:r w:rsidR="000E0A74" w:rsidRPr="000E0A7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E0A74">
        <w:rPr>
          <w:rFonts w:ascii="Times New Roman" w:hAnsi="Times New Roman" w:cs="Times New Roman"/>
          <w:sz w:val="24"/>
          <w:szCs w:val="24"/>
        </w:rPr>
        <w:t>.</w:t>
      </w:r>
    </w:p>
    <w:p w:rsidR="00C60289" w:rsidRPr="00FE306D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306D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B69C7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E306D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B69C7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E306D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="00833865" w:rsidRPr="00833865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FE306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60289" w:rsidRPr="00A77E3A" w:rsidRDefault="00C60289" w:rsidP="00CB69C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06D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</w:t>
      </w:r>
      <w:r w:rsidR="00CB69C7" w:rsidRPr="00CB69C7">
        <w:rPr>
          <w:rFonts w:ascii="Times New Roman" w:eastAsia="Calibri" w:hAnsi="Times New Roman" w:cs="Times New Roman"/>
          <w:bCs/>
          <w:sz w:val="24"/>
          <w:szCs w:val="24"/>
        </w:rPr>
        <w:t xml:space="preserve">был определен итоговый балл </w:t>
      </w:r>
      <w:r w:rsidR="00CB69C7" w:rsidRPr="00BD644A">
        <w:rPr>
          <w:rFonts w:ascii="Times New Roman" w:eastAsia="Calibri" w:hAnsi="Times New Roman" w:cs="Times New Roman"/>
          <w:bCs/>
          <w:sz w:val="24"/>
          <w:szCs w:val="24"/>
        </w:rPr>
        <w:t>– 4,00 (</w:t>
      </w:r>
      <w:r w:rsidR="00CB69C7" w:rsidRPr="00CB69C7">
        <w:rPr>
          <w:rFonts w:ascii="Times New Roman" w:eastAsia="Calibri" w:hAnsi="Times New Roman" w:cs="Times New Roman"/>
          <w:bCs/>
          <w:sz w:val="24"/>
          <w:szCs w:val="24"/>
        </w:rPr>
        <w:t>Приложение №1 к настоящему Протоколу).</w:t>
      </w:r>
    </w:p>
    <w:p w:rsidR="00C60289" w:rsidRPr="00A77E3A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A77E3A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0289" w:rsidRDefault="00C60289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CB69C7" w:rsidRPr="00CB69C7" w:rsidRDefault="00CB69C7" w:rsidP="00B72C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6A90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Pr="00CB69C7">
        <w:rPr>
          <w:rFonts w:ascii="Times New Roman" w:eastAsia="Calibri" w:hAnsi="Times New Roman" w:cs="Times New Roman"/>
          <w:bCs/>
          <w:sz w:val="24"/>
          <w:szCs w:val="24"/>
        </w:rPr>
        <w:t xml:space="preserve"> По результатам рассмотрения и оценки заявки принято решение заключить договор</w:t>
      </w:r>
      <w:r w:rsidRPr="00CB69C7">
        <w:t xml:space="preserve"> </w:t>
      </w:r>
      <w:r>
        <w:t xml:space="preserve">с </w:t>
      </w:r>
      <w:r w:rsidRPr="00CB69C7">
        <w:rPr>
          <w:rFonts w:ascii="Times New Roman" w:eastAsia="Calibri" w:hAnsi="Times New Roman" w:cs="Times New Roman"/>
          <w:bCs/>
          <w:sz w:val="24"/>
          <w:szCs w:val="24"/>
        </w:rPr>
        <w:t>ООО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CB69C7">
        <w:rPr>
          <w:rFonts w:ascii="Times New Roman" w:eastAsia="Calibri" w:hAnsi="Times New Roman" w:cs="Times New Roman"/>
          <w:bCs/>
          <w:sz w:val="24"/>
          <w:szCs w:val="24"/>
        </w:rPr>
        <w:t>«ТД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proofErr w:type="spellStart"/>
      <w:r w:rsidRPr="00CB69C7">
        <w:rPr>
          <w:rFonts w:ascii="Times New Roman" w:eastAsia="Calibri" w:hAnsi="Times New Roman" w:cs="Times New Roman"/>
          <w:bCs/>
          <w:sz w:val="24"/>
          <w:szCs w:val="24"/>
        </w:rPr>
        <w:t>Измельчитель</w:t>
      </w:r>
      <w:proofErr w:type="spellEnd"/>
      <w:r w:rsidRPr="00CB69C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CB69C7">
        <w:t xml:space="preserve"> </w:t>
      </w:r>
      <w:r w:rsidRPr="00CB69C7">
        <w:rPr>
          <w:rFonts w:ascii="Times New Roman" w:eastAsia="Calibri" w:hAnsi="Times New Roman" w:cs="Times New Roman"/>
          <w:bCs/>
          <w:sz w:val="24"/>
          <w:szCs w:val="24"/>
        </w:rPr>
        <w:t>(юридический адрес: 191167, г. Санкт-Петербург, ул. Александра Невского, д. 9, лит. В, 4 этаж, помещение часть пом. 17Н-3 (</w:t>
      </w:r>
      <w:r w:rsidRPr="00F524A4">
        <w:rPr>
          <w:rFonts w:ascii="Times New Roman" w:eastAsia="Calibri" w:hAnsi="Times New Roman" w:cs="Times New Roman"/>
          <w:bCs/>
          <w:sz w:val="24"/>
          <w:szCs w:val="24"/>
        </w:rPr>
        <w:t xml:space="preserve">430), </w:t>
      </w:r>
      <w:r w:rsidRPr="00CB69C7">
        <w:rPr>
          <w:rFonts w:ascii="Times New Roman" w:eastAsia="Calibri" w:hAnsi="Times New Roman" w:cs="Times New Roman"/>
          <w:bCs/>
          <w:sz w:val="24"/>
          <w:szCs w:val="24"/>
        </w:rPr>
        <w:t>ИНН 7840439460, КПП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CB69C7">
        <w:rPr>
          <w:rFonts w:ascii="Times New Roman" w:eastAsia="Calibri" w:hAnsi="Times New Roman" w:cs="Times New Roman"/>
          <w:bCs/>
          <w:sz w:val="24"/>
          <w:szCs w:val="24"/>
        </w:rPr>
        <w:t xml:space="preserve">784201001, ОГРН 1107847329336, относится к субъектам малого </w:t>
      </w:r>
      <w:r w:rsidRPr="007E40D0">
        <w:rPr>
          <w:rFonts w:ascii="Times New Roman" w:eastAsia="Calibri" w:hAnsi="Times New Roman" w:cs="Times New Roman"/>
          <w:bCs/>
          <w:sz w:val="24"/>
          <w:szCs w:val="24"/>
        </w:rPr>
        <w:t>предпринимательства</w:t>
      </w:r>
      <w:r w:rsidR="00102BAE" w:rsidRPr="007E40D0">
        <w:rPr>
          <w:rFonts w:ascii="Times New Roman" w:eastAsia="Calibri" w:hAnsi="Times New Roman" w:cs="Times New Roman"/>
          <w:bCs/>
          <w:sz w:val="24"/>
          <w:szCs w:val="24"/>
        </w:rPr>
        <w:t xml:space="preserve"> (в том числе к субъектам малого предпринимательства, относящимся к </w:t>
      </w:r>
      <w:proofErr w:type="spellStart"/>
      <w:r w:rsidR="00102BAE" w:rsidRPr="007E40D0">
        <w:rPr>
          <w:rFonts w:ascii="Times New Roman" w:eastAsia="Calibri" w:hAnsi="Times New Roman" w:cs="Times New Roman"/>
          <w:bCs/>
          <w:sz w:val="24"/>
          <w:szCs w:val="24"/>
        </w:rPr>
        <w:t>микропредприятиям</w:t>
      </w:r>
      <w:proofErr w:type="spellEnd"/>
      <w:r w:rsidR="00102BAE" w:rsidRPr="007E40D0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7E40D0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CB69C7">
        <w:rPr>
          <w:rFonts w:ascii="Times New Roman" w:eastAsia="Calibri" w:hAnsi="Times New Roman" w:cs="Times New Roman"/>
          <w:bCs/>
          <w:sz w:val="24"/>
          <w:szCs w:val="24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722034" w:rsidRPr="00470AF6" w:rsidRDefault="00722034" w:rsidP="007220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AF6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470AF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470AF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0E0A74">
        <w:rPr>
          <w:rFonts w:ascii="Times New Roman" w:hAnsi="Times New Roman" w:cs="Times New Roman"/>
          <w:bCs/>
          <w:sz w:val="24"/>
          <w:szCs w:val="24"/>
        </w:rPr>
        <w:t xml:space="preserve">изделий огнеупорных </w:t>
      </w:r>
      <w:r w:rsidRPr="00470AF6">
        <w:rPr>
          <w:rFonts w:ascii="Times New Roman" w:hAnsi="Times New Roman" w:cs="Times New Roman"/>
          <w:sz w:val="24"/>
          <w:szCs w:val="24"/>
        </w:rPr>
        <w:t>(далее – Товар)</w:t>
      </w:r>
      <w:r w:rsidRPr="00470AF6">
        <w:rPr>
          <w:rFonts w:ascii="Times New Roman" w:hAnsi="Times New Roman" w:cs="Times New Roman"/>
          <w:bCs/>
          <w:sz w:val="24"/>
          <w:szCs w:val="24"/>
        </w:rPr>
        <w:t>.</w:t>
      </w:r>
    </w:p>
    <w:p w:rsidR="00722034" w:rsidRPr="00470AF6" w:rsidRDefault="00722034" w:rsidP="007220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AF6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0A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60,581 т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2034" w:rsidRPr="006917C6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</w:t>
      </w:r>
      <w:r w:rsidRPr="006917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917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2A3E"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>1 228 261</w:t>
      </w:r>
      <w:r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E40D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двести двадцать восемь тысяч двести шестьдесят один</w:t>
      </w:r>
      <w:r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22A3E"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022A3E"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включая НДС </w:t>
      </w:r>
      <w:r w:rsidR="00022A3E"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>204 710</w:t>
      </w:r>
      <w:r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022A3E"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>ей 18</w:t>
      </w:r>
      <w:r w:rsidRPr="00691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6917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2034" w:rsidRPr="00470AF6" w:rsidRDefault="00722034" w:rsidP="007220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7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2034" w:rsidRPr="00470AF6" w:rsidRDefault="00722034" w:rsidP="007220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июня 2020г. включительно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2034" w:rsidRPr="00470AF6" w:rsidRDefault="00722034" w:rsidP="007220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470AF6">
        <w:rPr>
          <w:rFonts w:ascii="Times New Roman" w:hAnsi="Times New Roman" w:cs="Times New Roman"/>
          <w:sz w:val="24"/>
          <w:szCs w:val="24"/>
        </w:rPr>
        <w:t xml:space="preserve"> 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722034" w:rsidRPr="00470AF6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надлежаще исполнившим свое обязательство по поставке определенного в Спецификации количества Товара.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22034" w:rsidRPr="000E0A74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2034" w:rsidRPr="00470AF6" w:rsidRDefault="00722034" w:rsidP="00722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22034" w:rsidRPr="00470AF6" w:rsidRDefault="00722034" w:rsidP="00722034">
      <w:pPr>
        <w:pStyle w:val="a4"/>
        <w:numPr>
          <w:ilvl w:val="1"/>
          <w:numId w:val="3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47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</w:t>
      </w:r>
      <w:r w:rsidRPr="00E772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изготовленным не ранее ноября 2019 года. Гарантийный срок на товар устанавливается: 12 (Двенадцати) месяцев с момента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поставки Товара Покупателю.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2034" w:rsidRPr="00470AF6" w:rsidRDefault="00722034" w:rsidP="007220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0E0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транспортной накладной</w:t>
      </w:r>
      <w:r w:rsidRPr="00470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E6A90" w:rsidRPr="007E6A90" w:rsidRDefault="007E6A90" w:rsidP="007E6A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6A90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7E6A90" w:rsidRPr="007E6A90" w:rsidRDefault="007E6A90" w:rsidP="007E6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A90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7E6A90" w:rsidRDefault="007E6A90" w:rsidP="007E6A9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6A90" w:rsidRPr="007E6A90" w:rsidRDefault="007E6A90" w:rsidP="007E6A9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6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7E6A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7E6A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7E6A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7E6A90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7E6A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7E6A9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лицами не предоставляется, так как закупка признана несостоявшейся и договор заключается с единственным участником </w:t>
      </w:r>
      <w:r w:rsidRPr="007E6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E6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E6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7E6A9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E6A90" w:rsidRPr="007E6A90" w:rsidRDefault="007E6A90" w:rsidP="007E6A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6A90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7E6A90" w:rsidRDefault="007E6A90" w:rsidP="007E6A9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E6A90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476C3C" w:rsidRDefault="00476C3C" w:rsidP="007E6A9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76C3C" w:rsidRPr="007E6A90" w:rsidRDefault="00476C3C" w:rsidP="007E6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6C3C" w:rsidRPr="00FE306D" w:rsidRDefault="00476C3C" w:rsidP="00476C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476C3C" w:rsidRPr="00FE306D" w:rsidTr="00E63052">
        <w:trPr>
          <w:trHeight w:val="528"/>
        </w:trPr>
        <w:tc>
          <w:tcPr>
            <w:tcW w:w="6062" w:type="dxa"/>
          </w:tcPr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476C3C" w:rsidRPr="00FE306D" w:rsidRDefault="00476C3C" w:rsidP="00E6305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6C3C" w:rsidRPr="00FE306D" w:rsidRDefault="00476C3C" w:rsidP="00E6305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76C3C" w:rsidRPr="00FE306D" w:rsidTr="00E63052">
        <w:trPr>
          <w:trHeight w:val="528"/>
        </w:trPr>
        <w:tc>
          <w:tcPr>
            <w:tcW w:w="6062" w:type="dxa"/>
          </w:tcPr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6C3C" w:rsidRPr="00FE306D" w:rsidTr="00E63052">
        <w:trPr>
          <w:trHeight w:val="528"/>
        </w:trPr>
        <w:tc>
          <w:tcPr>
            <w:tcW w:w="6062" w:type="dxa"/>
          </w:tcPr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476C3C" w:rsidRPr="00FE306D" w:rsidRDefault="00476C3C" w:rsidP="00E6305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76C3C" w:rsidRPr="00FE306D" w:rsidTr="00E63052">
        <w:trPr>
          <w:trHeight w:val="528"/>
        </w:trPr>
        <w:tc>
          <w:tcPr>
            <w:tcW w:w="6062" w:type="dxa"/>
          </w:tcPr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3999" w:type="dxa"/>
          </w:tcPr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76C3C" w:rsidRPr="00FE306D" w:rsidTr="00E63052">
        <w:trPr>
          <w:trHeight w:val="497"/>
        </w:trPr>
        <w:tc>
          <w:tcPr>
            <w:tcW w:w="6062" w:type="dxa"/>
          </w:tcPr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3999" w:type="dxa"/>
          </w:tcPr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FE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C3C" w:rsidRPr="00FE306D" w:rsidTr="00E63052">
        <w:trPr>
          <w:trHeight w:val="497"/>
        </w:trPr>
        <w:tc>
          <w:tcPr>
            <w:tcW w:w="6062" w:type="dxa"/>
          </w:tcPr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</w:tc>
        <w:tc>
          <w:tcPr>
            <w:tcW w:w="3999" w:type="dxa"/>
          </w:tcPr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FE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6C3C" w:rsidRPr="00FE306D" w:rsidTr="00E63052">
        <w:trPr>
          <w:trHeight w:val="497"/>
        </w:trPr>
        <w:tc>
          <w:tcPr>
            <w:tcW w:w="6062" w:type="dxa"/>
          </w:tcPr>
          <w:p w:rsidR="00476C3C" w:rsidRPr="00FE306D" w:rsidRDefault="00476C3C" w:rsidP="00E63052">
            <w:pPr>
              <w:tabs>
                <w:tab w:val="left" w:pos="567"/>
                <w:tab w:val="left" w:pos="993"/>
              </w:tabs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76C3C" w:rsidRPr="00FE306D" w:rsidRDefault="00476C3C" w:rsidP="00E63052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3999" w:type="dxa"/>
          </w:tcPr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C3C" w:rsidRPr="00FE306D" w:rsidRDefault="00476C3C" w:rsidP="00E63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476C3C" w:rsidRPr="00FE306D" w:rsidRDefault="00476C3C" w:rsidP="00476C3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sectPr w:rsidR="00CB69C7" w:rsidSect="00941B5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FA2" w:rsidRDefault="00FD3FA2" w:rsidP="00167DDE">
      <w:pPr>
        <w:spacing w:after="0" w:line="240" w:lineRule="auto"/>
      </w:pPr>
      <w:r>
        <w:separator/>
      </w:r>
    </w:p>
  </w:endnote>
  <w:endnote w:type="continuationSeparator" w:id="0">
    <w:p w:rsidR="00FD3FA2" w:rsidRDefault="00FD3FA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FA2" w:rsidRDefault="00FD3FA2" w:rsidP="00167DDE">
      <w:pPr>
        <w:spacing w:after="0" w:line="240" w:lineRule="auto"/>
      </w:pPr>
      <w:r>
        <w:separator/>
      </w:r>
    </w:p>
  </w:footnote>
  <w:footnote w:type="continuationSeparator" w:id="0">
    <w:p w:rsidR="00FD3FA2" w:rsidRDefault="00FD3FA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873265585"/>
      <w:docPartObj>
        <w:docPartGallery w:val="Page Numbers (Top of Page)"/>
        <w:docPartUnique/>
      </w:docPartObj>
    </w:sdtPr>
    <w:sdtEndPr/>
    <w:sdtContent>
      <w:p w:rsidR="00E33247" w:rsidRDefault="00F34289" w:rsidP="00E33247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07C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D173B" w:rsidRDefault="00B55A8D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заявок на участие в запросе предложений в электронной форме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договора 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поставки </w:t>
        </w:r>
        <w:r w:rsidR="00E33247" w:rsidRPr="00E33247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изделий огнеупорных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10538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3324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687A8B" w:rsidRDefault="001D07C5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98D5AF2"/>
    <w:multiLevelType w:val="multilevel"/>
    <w:tmpl w:val="A2FC35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30"/>
  </w:num>
  <w:num w:numId="4">
    <w:abstractNumId w:val="23"/>
  </w:num>
  <w:num w:numId="5">
    <w:abstractNumId w:val="34"/>
  </w:num>
  <w:num w:numId="6">
    <w:abstractNumId w:val="18"/>
  </w:num>
  <w:num w:numId="7">
    <w:abstractNumId w:val="6"/>
  </w:num>
  <w:num w:numId="8">
    <w:abstractNumId w:val="24"/>
  </w:num>
  <w:num w:numId="9">
    <w:abstractNumId w:val="20"/>
  </w:num>
  <w:num w:numId="10">
    <w:abstractNumId w:val="8"/>
  </w:num>
  <w:num w:numId="11">
    <w:abstractNumId w:val="26"/>
  </w:num>
  <w:num w:numId="12">
    <w:abstractNumId w:val="16"/>
  </w:num>
  <w:num w:numId="13">
    <w:abstractNumId w:val="28"/>
  </w:num>
  <w:num w:numId="14">
    <w:abstractNumId w:val="32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1"/>
  </w:num>
  <w:num w:numId="24">
    <w:abstractNumId w:val="0"/>
  </w:num>
  <w:num w:numId="25">
    <w:abstractNumId w:val="9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5"/>
  </w:num>
  <w:num w:numId="41">
    <w:abstractNumId w:val="1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8E7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A3E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BA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6E2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A74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BAE"/>
    <w:rsid w:val="00102FEA"/>
    <w:rsid w:val="001038C9"/>
    <w:rsid w:val="00105385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3FC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15"/>
    <w:rsid w:val="00143AEA"/>
    <w:rsid w:val="00143B09"/>
    <w:rsid w:val="00143D13"/>
    <w:rsid w:val="00144AC4"/>
    <w:rsid w:val="001451A8"/>
    <w:rsid w:val="00150564"/>
    <w:rsid w:val="001506FA"/>
    <w:rsid w:val="00150DC9"/>
    <w:rsid w:val="001529E2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593"/>
    <w:rsid w:val="001C5DDA"/>
    <w:rsid w:val="001C7087"/>
    <w:rsid w:val="001C7860"/>
    <w:rsid w:val="001C7BF6"/>
    <w:rsid w:val="001D07C5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509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13F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89C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1B42"/>
    <w:rsid w:val="00352C05"/>
    <w:rsid w:val="00353129"/>
    <w:rsid w:val="00353F98"/>
    <w:rsid w:val="003550F1"/>
    <w:rsid w:val="0035544F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BA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6E3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AF6"/>
    <w:rsid w:val="00470E82"/>
    <w:rsid w:val="00471F97"/>
    <w:rsid w:val="004724BA"/>
    <w:rsid w:val="00472EC5"/>
    <w:rsid w:val="00473414"/>
    <w:rsid w:val="00475907"/>
    <w:rsid w:val="00476C3C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5CB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077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8F2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A8B"/>
    <w:rsid w:val="00690C84"/>
    <w:rsid w:val="00690D72"/>
    <w:rsid w:val="006917C6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C7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424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34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0D0"/>
    <w:rsid w:val="007E44CC"/>
    <w:rsid w:val="007E4909"/>
    <w:rsid w:val="007E4DCD"/>
    <w:rsid w:val="007E51EF"/>
    <w:rsid w:val="007E6A90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1B0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32F"/>
    <w:rsid w:val="00830560"/>
    <w:rsid w:val="0083114C"/>
    <w:rsid w:val="008322AF"/>
    <w:rsid w:val="0083318A"/>
    <w:rsid w:val="00833865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9DB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CBF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9B8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D5CE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1B56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D0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FC4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668"/>
    <w:rsid w:val="00A66C49"/>
    <w:rsid w:val="00A672C9"/>
    <w:rsid w:val="00A67661"/>
    <w:rsid w:val="00A70AA2"/>
    <w:rsid w:val="00A70AFE"/>
    <w:rsid w:val="00A7233D"/>
    <w:rsid w:val="00A73DF0"/>
    <w:rsid w:val="00A73E41"/>
    <w:rsid w:val="00A7497F"/>
    <w:rsid w:val="00A7689D"/>
    <w:rsid w:val="00A76975"/>
    <w:rsid w:val="00A77297"/>
    <w:rsid w:val="00A77A84"/>
    <w:rsid w:val="00A77E3A"/>
    <w:rsid w:val="00A77F32"/>
    <w:rsid w:val="00A80F2D"/>
    <w:rsid w:val="00A81D62"/>
    <w:rsid w:val="00A82377"/>
    <w:rsid w:val="00A826D4"/>
    <w:rsid w:val="00A832A6"/>
    <w:rsid w:val="00A834CA"/>
    <w:rsid w:val="00A84543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387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2CDC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97FED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8F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44A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E77C7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8F5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9C7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564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965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7F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63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73B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247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4A6E"/>
    <w:rsid w:val="00E57C36"/>
    <w:rsid w:val="00E60F91"/>
    <w:rsid w:val="00E6115F"/>
    <w:rsid w:val="00E61D22"/>
    <w:rsid w:val="00E61FA8"/>
    <w:rsid w:val="00E62244"/>
    <w:rsid w:val="00E62558"/>
    <w:rsid w:val="00E62978"/>
    <w:rsid w:val="00E65C55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CE5"/>
    <w:rsid w:val="00E76D44"/>
    <w:rsid w:val="00E76E18"/>
    <w:rsid w:val="00E772A5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17ED"/>
    <w:rsid w:val="00EF267F"/>
    <w:rsid w:val="00EF3421"/>
    <w:rsid w:val="00EF5EBB"/>
    <w:rsid w:val="00EF6055"/>
    <w:rsid w:val="00EF6350"/>
    <w:rsid w:val="00EF6861"/>
    <w:rsid w:val="00EF6AC2"/>
    <w:rsid w:val="00EF6BD0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2FB"/>
    <w:rsid w:val="00F15D25"/>
    <w:rsid w:val="00F15F7A"/>
    <w:rsid w:val="00F16C99"/>
    <w:rsid w:val="00F170F6"/>
    <w:rsid w:val="00F1745B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47"/>
    <w:rsid w:val="00F47105"/>
    <w:rsid w:val="00F4711A"/>
    <w:rsid w:val="00F471F8"/>
    <w:rsid w:val="00F47288"/>
    <w:rsid w:val="00F475D5"/>
    <w:rsid w:val="00F47965"/>
    <w:rsid w:val="00F47C8E"/>
    <w:rsid w:val="00F509D3"/>
    <w:rsid w:val="00F5186E"/>
    <w:rsid w:val="00F524A4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191"/>
    <w:rsid w:val="00FA06E3"/>
    <w:rsid w:val="00FA0BF8"/>
    <w:rsid w:val="00FA19ED"/>
    <w:rsid w:val="00FA2615"/>
    <w:rsid w:val="00FA2EA3"/>
    <w:rsid w:val="00FA353B"/>
    <w:rsid w:val="00FA3A01"/>
    <w:rsid w:val="00FA4134"/>
    <w:rsid w:val="00FA4379"/>
    <w:rsid w:val="00FA54AE"/>
    <w:rsid w:val="00FA6503"/>
    <w:rsid w:val="00FA700B"/>
    <w:rsid w:val="00FA71D9"/>
    <w:rsid w:val="00FA7A0A"/>
    <w:rsid w:val="00FB05F6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3FA2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A423090-EEFF-4B6A-A1F6-B7E15DBB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9B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F9BE-07EE-4E79-BFE4-C4F32A91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2615</Words>
  <Characters>14908</Characters>
  <Application>Microsoft Office Word</Application>
  <DocSecurity>4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</cp:revision>
  <cp:lastPrinted>2019-10-14T08:42:00Z</cp:lastPrinted>
  <dcterms:created xsi:type="dcterms:W3CDTF">2019-12-23T07:38:00Z</dcterms:created>
  <dcterms:modified xsi:type="dcterms:W3CDTF">2019-12-23T07:38:00Z</dcterms:modified>
</cp:coreProperties>
</file>